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4DA" w:rsidRPr="00F141A8" w:rsidRDefault="00CA14DA">
      <w:bookmarkStart w:id="0" w:name="_GoBack"/>
      <w:bookmarkEnd w:id="0"/>
    </w:p>
    <w:p w:rsidR="00CA14DA" w:rsidRPr="00F141A8" w:rsidRDefault="00CA14DA" w:rsidP="00C00149">
      <w:pPr>
        <w:jc w:val="right"/>
      </w:pPr>
      <w:r w:rsidRPr="00F141A8">
        <w:rPr>
          <w:rFonts w:hint="eastAsia"/>
        </w:rPr>
        <w:t>令和　　年　　月　　日</w:t>
      </w:r>
    </w:p>
    <w:p w:rsidR="00CA14DA" w:rsidRPr="00F141A8" w:rsidRDefault="00CA14DA"/>
    <w:p w:rsidR="00CA14DA" w:rsidRPr="00F141A8" w:rsidRDefault="00CA14DA" w:rsidP="00C00149">
      <w:pPr>
        <w:ind w:firstLineChars="100" w:firstLine="239"/>
      </w:pPr>
      <w:r w:rsidRPr="00F141A8">
        <w:rPr>
          <w:rFonts w:hint="eastAsia"/>
        </w:rPr>
        <w:t>岡山大学理学部同窓会長　殿</w:t>
      </w:r>
    </w:p>
    <w:p w:rsidR="00CA14DA" w:rsidRPr="00F141A8" w:rsidRDefault="00CA14DA"/>
    <w:p w:rsidR="00CA14DA" w:rsidRPr="00F141A8" w:rsidRDefault="00CA14DA" w:rsidP="00C00149">
      <w:pPr>
        <w:ind w:firstLineChars="1900" w:firstLine="4535"/>
      </w:pPr>
      <w:r w:rsidRPr="00F141A8">
        <w:rPr>
          <w:rFonts w:hint="eastAsia"/>
        </w:rPr>
        <w:t>岡山大学理学部</w:t>
      </w:r>
    </w:p>
    <w:p w:rsidR="00CA14DA" w:rsidRPr="00F141A8" w:rsidRDefault="00CA14DA" w:rsidP="00C00149">
      <w:pPr>
        <w:ind w:firstLineChars="2100" w:firstLine="5012"/>
      </w:pPr>
      <w:r w:rsidRPr="00F141A8">
        <w:rPr>
          <w:rFonts w:hint="eastAsia"/>
        </w:rPr>
        <w:t>○〇〇学科長　〇　〇　〇　〇</w:t>
      </w:r>
    </w:p>
    <w:p w:rsidR="00CA14DA" w:rsidRPr="00F141A8" w:rsidRDefault="00CA14DA"/>
    <w:p w:rsidR="00CA14DA" w:rsidRPr="00F141A8" w:rsidRDefault="00CA14DA" w:rsidP="00171E0A">
      <w:pPr>
        <w:ind w:firstLineChars="100" w:firstLine="239"/>
      </w:pPr>
      <w:r w:rsidRPr="00F141A8">
        <w:rPr>
          <w:rFonts w:hint="eastAsia"/>
        </w:rPr>
        <w:t>令和〇年度　岡山大学理学部同窓会博士後期課程進学支援事業</w:t>
      </w:r>
      <w:bookmarkStart w:id="1" w:name="_Hlk52450668"/>
      <w:r w:rsidRPr="00F141A8">
        <w:rPr>
          <w:rFonts w:hint="eastAsia"/>
        </w:rPr>
        <w:t>研究奨励金対象者</w:t>
      </w:r>
      <w:bookmarkEnd w:id="1"/>
      <w:r w:rsidRPr="00F141A8">
        <w:rPr>
          <w:rFonts w:hint="eastAsia"/>
        </w:rPr>
        <w:t>について、下記のとおり推薦しますので、研究奨励金の支給方、よろしくお取り計らい願います。</w:t>
      </w:r>
    </w:p>
    <w:p w:rsidR="000C01D4" w:rsidRPr="00413BC6" w:rsidRDefault="00171E0A" w:rsidP="00413BC6">
      <w:pPr>
        <w:rPr>
          <w:color w:val="auto"/>
        </w:rPr>
      </w:pPr>
      <w:r w:rsidRPr="00F141A8">
        <w:rPr>
          <w:rFonts w:hint="eastAsia"/>
        </w:rPr>
        <w:t xml:space="preserve">　</w:t>
      </w:r>
      <w:r w:rsidR="000C01D4" w:rsidRPr="00413BC6">
        <w:rPr>
          <w:rFonts w:hint="eastAsia"/>
          <w:color w:val="auto"/>
        </w:rPr>
        <w:t>なお、当該学生が日本学術振興会特別研究員又は岡山大学</w:t>
      </w:r>
      <w:r w:rsidR="008A1D77" w:rsidRPr="00413BC6">
        <w:rPr>
          <w:rFonts w:hint="eastAsia"/>
          <w:color w:val="auto"/>
        </w:rPr>
        <w:t>（岡山大学学都基金</w:t>
      </w:r>
      <w:r w:rsidR="003C29FD" w:rsidRPr="00413BC6">
        <w:rPr>
          <w:rFonts w:hint="eastAsia"/>
          <w:color w:val="auto"/>
        </w:rPr>
        <w:t>及び公益財団法人大本育英会</w:t>
      </w:r>
      <w:r w:rsidR="008A1D77" w:rsidRPr="00413BC6">
        <w:rPr>
          <w:rFonts w:hint="eastAsia"/>
          <w:color w:val="auto"/>
        </w:rPr>
        <w:t>を含む。）</w:t>
      </w:r>
      <w:r w:rsidR="000C01D4" w:rsidRPr="00413BC6">
        <w:rPr>
          <w:rFonts w:hint="eastAsia"/>
          <w:color w:val="auto"/>
        </w:rPr>
        <w:t>からの奨学金を申請中である場合</w:t>
      </w:r>
      <w:r w:rsidR="003E4EC7" w:rsidRPr="00413BC6">
        <w:rPr>
          <w:rFonts w:hint="eastAsia"/>
          <w:color w:val="auto"/>
        </w:rPr>
        <w:t>は</w:t>
      </w:r>
      <w:r w:rsidR="000C01D4" w:rsidRPr="00413BC6">
        <w:rPr>
          <w:rFonts w:hint="eastAsia"/>
          <w:color w:val="auto"/>
        </w:rPr>
        <w:t>、</w:t>
      </w:r>
      <w:r w:rsidR="00F300EA" w:rsidRPr="00413BC6">
        <w:rPr>
          <w:rFonts w:hint="eastAsia"/>
          <w:color w:val="auto"/>
        </w:rPr>
        <w:t>採用又は受給が決定した段階で推薦を取り下げ、支給を受けた研究奨励金</w:t>
      </w:r>
      <w:r w:rsidR="00C75886" w:rsidRPr="00413BC6">
        <w:rPr>
          <w:rFonts w:hint="eastAsia"/>
          <w:color w:val="auto"/>
        </w:rPr>
        <w:t>は</w:t>
      </w:r>
      <w:r w:rsidR="00F300EA" w:rsidRPr="00413BC6">
        <w:rPr>
          <w:rFonts w:hint="eastAsia"/>
          <w:color w:val="auto"/>
        </w:rPr>
        <w:t>返還します。</w:t>
      </w:r>
    </w:p>
    <w:p w:rsidR="00171E0A" w:rsidRPr="000C01D4" w:rsidRDefault="00171E0A"/>
    <w:p w:rsidR="00CA14DA" w:rsidRPr="00F141A8" w:rsidRDefault="00CA14DA" w:rsidP="00CA14DA">
      <w:pPr>
        <w:pStyle w:val="ae"/>
      </w:pPr>
      <w:r w:rsidRPr="00F141A8">
        <w:rPr>
          <w:rFonts w:hint="eastAsia"/>
        </w:rPr>
        <w:t>記</w:t>
      </w:r>
    </w:p>
    <w:p w:rsidR="00CA14DA" w:rsidRPr="00F141A8" w:rsidRDefault="00CA14DA" w:rsidP="00CA14DA"/>
    <w:tbl>
      <w:tblPr>
        <w:tblStyle w:val="af2"/>
        <w:tblW w:w="78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36"/>
        <w:gridCol w:w="4468"/>
      </w:tblGrid>
      <w:tr w:rsidR="00F141A8" w:rsidRPr="00F141A8" w:rsidTr="000C01D4">
        <w:trPr>
          <w:trHeight w:val="567"/>
          <w:jc w:val="center"/>
        </w:trPr>
        <w:tc>
          <w:tcPr>
            <w:tcW w:w="3336" w:type="dxa"/>
            <w:vAlign w:val="center"/>
          </w:tcPr>
          <w:p w:rsidR="00171E0A" w:rsidRPr="00F141A8" w:rsidRDefault="00171E0A" w:rsidP="00C00149">
            <w:bookmarkStart w:id="2" w:name="_Hlk52450911"/>
            <w:r w:rsidRPr="00F141A8">
              <w:rPr>
                <w:rFonts w:hint="eastAsia"/>
              </w:rPr>
              <w:t>氏名</w:t>
            </w:r>
          </w:p>
        </w:tc>
        <w:tc>
          <w:tcPr>
            <w:tcW w:w="4468" w:type="dxa"/>
            <w:vAlign w:val="center"/>
          </w:tcPr>
          <w:p w:rsidR="00171E0A" w:rsidRPr="00F141A8" w:rsidRDefault="00171E0A" w:rsidP="00C00149"/>
        </w:tc>
      </w:tr>
      <w:tr w:rsidR="00F141A8" w:rsidRPr="00F141A8" w:rsidTr="000C01D4">
        <w:trPr>
          <w:trHeight w:val="567"/>
          <w:jc w:val="center"/>
        </w:trPr>
        <w:tc>
          <w:tcPr>
            <w:tcW w:w="3336" w:type="dxa"/>
            <w:vAlign w:val="center"/>
          </w:tcPr>
          <w:p w:rsidR="00171E0A" w:rsidRPr="00F141A8" w:rsidRDefault="00E83E78" w:rsidP="00C00149">
            <w:r w:rsidRPr="00F141A8">
              <w:rPr>
                <w:rFonts w:hint="eastAsia"/>
              </w:rPr>
              <w:t>学生番号</w:t>
            </w:r>
          </w:p>
        </w:tc>
        <w:tc>
          <w:tcPr>
            <w:tcW w:w="4468" w:type="dxa"/>
            <w:vAlign w:val="center"/>
          </w:tcPr>
          <w:p w:rsidR="00171E0A" w:rsidRPr="00F141A8" w:rsidRDefault="00171E0A" w:rsidP="00C00149"/>
        </w:tc>
      </w:tr>
      <w:tr w:rsidR="00F141A8" w:rsidRPr="00F141A8" w:rsidTr="000C01D4">
        <w:trPr>
          <w:trHeight w:val="567"/>
          <w:jc w:val="center"/>
        </w:trPr>
        <w:tc>
          <w:tcPr>
            <w:tcW w:w="3336" w:type="dxa"/>
            <w:vAlign w:val="center"/>
          </w:tcPr>
          <w:p w:rsidR="00E83E78" w:rsidRPr="00F141A8" w:rsidRDefault="00E83E78" w:rsidP="00C00149">
            <w:r w:rsidRPr="00F141A8">
              <w:rPr>
                <w:rFonts w:hint="eastAsia"/>
              </w:rPr>
              <w:t>専攻名</w:t>
            </w:r>
          </w:p>
        </w:tc>
        <w:tc>
          <w:tcPr>
            <w:tcW w:w="4468" w:type="dxa"/>
            <w:vAlign w:val="center"/>
          </w:tcPr>
          <w:p w:rsidR="00E83E78" w:rsidRPr="00F141A8" w:rsidRDefault="00E83E78" w:rsidP="00C00149"/>
        </w:tc>
      </w:tr>
      <w:tr w:rsidR="00F141A8" w:rsidRPr="00F141A8" w:rsidTr="000C01D4">
        <w:trPr>
          <w:trHeight w:val="567"/>
          <w:jc w:val="center"/>
        </w:trPr>
        <w:tc>
          <w:tcPr>
            <w:tcW w:w="3336" w:type="dxa"/>
            <w:vAlign w:val="center"/>
          </w:tcPr>
          <w:p w:rsidR="00626826" w:rsidRPr="00F141A8" w:rsidRDefault="00E83E78" w:rsidP="00C00149">
            <w:r w:rsidRPr="00F141A8">
              <w:rPr>
                <w:rFonts w:hint="eastAsia"/>
              </w:rPr>
              <w:t>Ｅ</w:t>
            </w:r>
            <w:r w:rsidRPr="00F141A8">
              <w:t>-mail</w:t>
            </w:r>
          </w:p>
        </w:tc>
        <w:tc>
          <w:tcPr>
            <w:tcW w:w="4468" w:type="dxa"/>
            <w:vAlign w:val="center"/>
          </w:tcPr>
          <w:p w:rsidR="00626826" w:rsidRPr="00F141A8" w:rsidRDefault="00626826" w:rsidP="00C00149"/>
        </w:tc>
      </w:tr>
      <w:tr w:rsidR="00171E0A" w:rsidRPr="00F141A8" w:rsidTr="000C01D4">
        <w:trPr>
          <w:trHeight w:val="567"/>
          <w:jc w:val="center"/>
        </w:trPr>
        <w:tc>
          <w:tcPr>
            <w:tcW w:w="3336" w:type="dxa"/>
            <w:vAlign w:val="center"/>
          </w:tcPr>
          <w:p w:rsidR="00171E0A" w:rsidRPr="00F141A8" w:rsidRDefault="00171E0A" w:rsidP="00C00149">
            <w:r w:rsidRPr="00F141A8">
              <w:rPr>
                <w:rFonts w:hint="eastAsia"/>
              </w:rPr>
              <w:t>指導教員</w:t>
            </w:r>
          </w:p>
        </w:tc>
        <w:tc>
          <w:tcPr>
            <w:tcW w:w="4468" w:type="dxa"/>
            <w:vAlign w:val="center"/>
          </w:tcPr>
          <w:p w:rsidR="00171E0A" w:rsidRPr="00F141A8" w:rsidRDefault="00171E0A" w:rsidP="00C00149"/>
        </w:tc>
      </w:tr>
      <w:tr w:rsidR="000C01D4" w:rsidRPr="00F141A8" w:rsidTr="000C01D4">
        <w:trPr>
          <w:trHeight w:val="567"/>
          <w:jc w:val="center"/>
        </w:trPr>
        <w:tc>
          <w:tcPr>
            <w:tcW w:w="3336" w:type="dxa"/>
            <w:vAlign w:val="center"/>
          </w:tcPr>
          <w:p w:rsidR="000C01D4" w:rsidRPr="00413BC6" w:rsidRDefault="000C01D4" w:rsidP="00C00149">
            <w:pPr>
              <w:rPr>
                <w:color w:val="auto"/>
              </w:rPr>
            </w:pPr>
            <w:r w:rsidRPr="00413BC6">
              <w:rPr>
                <w:rFonts w:hint="eastAsia"/>
                <w:color w:val="auto"/>
              </w:rPr>
              <w:t>岡山大学理学部同窓会会費</w:t>
            </w:r>
          </w:p>
        </w:tc>
        <w:tc>
          <w:tcPr>
            <w:tcW w:w="4468" w:type="dxa"/>
            <w:vAlign w:val="center"/>
          </w:tcPr>
          <w:p w:rsidR="000C01D4" w:rsidRPr="00413BC6" w:rsidRDefault="000C01D4" w:rsidP="00C00149">
            <w:pPr>
              <w:rPr>
                <w:color w:val="auto"/>
              </w:rPr>
            </w:pPr>
            <w:r w:rsidRPr="00413BC6">
              <w:rPr>
                <w:rFonts w:hint="eastAsia"/>
                <w:color w:val="auto"/>
              </w:rPr>
              <w:t xml:space="preserve">□納入済　　　　　　　　</w:t>
            </w:r>
          </w:p>
        </w:tc>
      </w:tr>
      <w:tr w:rsidR="00A373C4" w:rsidRPr="00F141A8" w:rsidTr="000C01D4">
        <w:trPr>
          <w:trHeight w:val="567"/>
          <w:jc w:val="center"/>
        </w:trPr>
        <w:tc>
          <w:tcPr>
            <w:tcW w:w="3336" w:type="dxa"/>
            <w:vAlign w:val="center"/>
          </w:tcPr>
          <w:p w:rsidR="00A373C4" w:rsidRPr="00413BC6" w:rsidRDefault="000C01D4" w:rsidP="00C00149">
            <w:pPr>
              <w:rPr>
                <w:color w:val="auto"/>
              </w:rPr>
            </w:pPr>
            <w:r w:rsidRPr="00413BC6">
              <w:rPr>
                <w:rFonts w:hint="eastAsia"/>
                <w:color w:val="auto"/>
              </w:rPr>
              <w:t>日本学術振興会特別研究員</w:t>
            </w:r>
          </w:p>
        </w:tc>
        <w:tc>
          <w:tcPr>
            <w:tcW w:w="4468" w:type="dxa"/>
            <w:vAlign w:val="center"/>
          </w:tcPr>
          <w:p w:rsidR="00A373C4" w:rsidRPr="00413BC6" w:rsidRDefault="000C01D4" w:rsidP="00C00149">
            <w:pPr>
              <w:rPr>
                <w:color w:val="auto"/>
              </w:rPr>
            </w:pPr>
            <w:r w:rsidRPr="00413BC6">
              <w:rPr>
                <w:rFonts w:hint="eastAsia"/>
                <w:color w:val="auto"/>
              </w:rPr>
              <w:t xml:space="preserve">□非該当　　□申請中　　</w:t>
            </w:r>
          </w:p>
        </w:tc>
      </w:tr>
      <w:tr w:rsidR="00A373C4" w:rsidRPr="00F141A8" w:rsidTr="000C01D4">
        <w:trPr>
          <w:trHeight w:val="567"/>
          <w:jc w:val="center"/>
        </w:trPr>
        <w:tc>
          <w:tcPr>
            <w:tcW w:w="3336" w:type="dxa"/>
            <w:vAlign w:val="center"/>
          </w:tcPr>
          <w:p w:rsidR="00A373C4" w:rsidRPr="00413BC6" w:rsidRDefault="000C01D4" w:rsidP="008A1D77">
            <w:pPr>
              <w:rPr>
                <w:color w:val="auto"/>
              </w:rPr>
            </w:pPr>
            <w:r w:rsidRPr="00413BC6">
              <w:rPr>
                <w:rFonts w:hint="eastAsia"/>
                <w:color w:val="auto"/>
              </w:rPr>
              <w:t>岡山大学</w:t>
            </w:r>
            <w:r w:rsidR="008A1D77" w:rsidRPr="00413BC6">
              <w:rPr>
                <w:rFonts w:hint="eastAsia"/>
                <w:color w:val="auto"/>
              </w:rPr>
              <w:t>（岡山大学学都基金</w:t>
            </w:r>
            <w:r w:rsidR="003C29FD" w:rsidRPr="00413BC6">
              <w:rPr>
                <w:rFonts w:hint="eastAsia"/>
                <w:color w:val="auto"/>
              </w:rPr>
              <w:t>及び公益財団法人大本育英会</w:t>
            </w:r>
            <w:r w:rsidR="008A1D77" w:rsidRPr="00413BC6">
              <w:rPr>
                <w:rFonts w:hint="eastAsia"/>
                <w:color w:val="auto"/>
              </w:rPr>
              <w:t>を含む）</w:t>
            </w:r>
            <w:r w:rsidRPr="00413BC6">
              <w:rPr>
                <w:rFonts w:hint="eastAsia"/>
                <w:color w:val="auto"/>
              </w:rPr>
              <w:t>からの奨学金</w:t>
            </w:r>
          </w:p>
        </w:tc>
        <w:tc>
          <w:tcPr>
            <w:tcW w:w="4468" w:type="dxa"/>
            <w:vAlign w:val="center"/>
          </w:tcPr>
          <w:p w:rsidR="00A373C4" w:rsidRPr="00413BC6" w:rsidRDefault="000C01D4" w:rsidP="00C00149">
            <w:pPr>
              <w:rPr>
                <w:color w:val="auto"/>
              </w:rPr>
            </w:pPr>
            <w:r w:rsidRPr="00413BC6">
              <w:rPr>
                <w:rFonts w:hint="eastAsia"/>
                <w:color w:val="auto"/>
              </w:rPr>
              <w:t xml:space="preserve">□非該当　　□申請中　　</w:t>
            </w:r>
          </w:p>
        </w:tc>
      </w:tr>
      <w:bookmarkEnd w:id="2"/>
    </w:tbl>
    <w:p w:rsidR="00171E0A" w:rsidRPr="00F141A8" w:rsidRDefault="00171E0A" w:rsidP="00CA14DA"/>
    <w:p w:rsidR="00CA14DA" w:rsidRPr="00F141A8" w:rsidRDefault="00CA14DA" w:rsidP="00413BC6">
      <w:pPr>
        <w:pStyle w:val="af0"/>
      </w:pPr>
      <w:r w:rsidRPr="00F141A8">
        <w:rPr>
          <w:rFonts w:hint="eastAsia"/>
        </w:rPr>
        <w:t>以</w:t>
      </w:r>
      <w:r w:rsidR="00C00149" w:rsidRPr="00F141A8">
        <w:rPr>
          <w:rFonts w:hint="eastAsia"/>
        </w:rPr>
        <w:t xml:space="preserve">　</w:t>
      </w:r>
      <w:r w:rsidRPr="00F141A8">
        <w:rPr>
          <w:rFonts w:hint="eastAsia"/>
        </w:rPr>
        <w:t>上</w:t>
      </w:r>
    </w:p>
    <w:sectPr w:rsidR="00CA14DA" w:rsidRPr="00F141A8" w:rsidSect="00E83E78">
      <w:pgSz w:w="11906" w:h="16838" w:code="9"/>
      <w:pgMar w:top="1701" w:right="1418" w:bottom="1418" w:left="1418" w:header="851" w:footer="992" w:gutter="0"/>
      <w:cols w:space="425"/>
      <w:docGrid w:type="linesAndChars" w:linePitch="403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970" w:rsidRDefault="00800970" w:rsidP="00393527">
      <w:r>
        <w:separator/>
      </w:r>
    </w:p>
  </w:endnote>
  <w:endnote w:type="continuationSeparator" w:id="0">
    <w:p w:rsidR="00800970" w:rsidRDefault="00800970" w:rsidP="0039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970" w:rsidRDefault="00800970" w:rsidP="00393527">
      <w:r>
        <w:separator/>
      </w:r>
    </w:p>
  </w:footnote>
  <w:footnote w:type="continuationSeparator" w:id="0">
    <w:p w:rsidR="00800970" w:rsidRDefault="00800970" w:rsidP="00393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840"/>
  <w:drawingGridHorizontalSpacing w:val="239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1D7"/>
    <w:rsid w:val="000445DE"/>
    <w:rsid w:val="00073857"/>
    <w:rsid w:val="000C01D4"/>
    <w:rsid w:val="000C7A5E"/>
    <w:rsid w:val="00122B5B"/>
    <w:rsid w:val="0017165D"/>
    <w:rsid w:val="00171E0A"/>
    <w:rsid w:val="0021524A"/>
    <w:rsid w:val="002851D7"/>
    <w:rsid w:val="002F32DB"/>
    <w:rsid w:val="0030311B"/>
    <w:rsid w:val="00353ED1"/>
    <w:rsid w:val="00393527"/>
    <w:rsid w:val="00395703"/>
    <w:rsid w:val="003C29FD"/>
    <w:rsid w:val="003E4EC7"/>
    <w:rsid w:val="00413BC6"/>
    <w:rsid w:val="00465CF6"/>
    <w:rsid w:val="004B4244"/>
    <w:rsid w:val="005163A2"/>
    <w:rsid w:val="0054296D"/>
    <w:rsid w:val="005762A0"/>
    <w:rsid w:val="00597541"/>
    <w:rsid w:val="005E25F6"/>
    <w:rsid w:val="00610D61"/>
    <w:rsid w:val="00626826"/>
    <w:rsid w:val="006925EE"/>
    <w:rsid w:val="00696788"/>
    <w:rsid w:val="006E19D6"/>
    <w:rsid w:val="0070340F"/>
    <w:rsid w:val="00704E0C"/>
    <w:rsid w:val="00800970"/>
    <w:rsid w:val="00834CA6"/>
    <w:rsid w:val="00866B5E"/>
    <w:rsid w:val="008A12EC"/>
    <w:rsid w:val="008A1D77"/>
    <w:rsid w:val="008F4F6E"/>
    <w:rsid w:val="009835F9"/>
    <w:rsid w:val="009F69CE"/>
    <w:rsid w:val="00A2596F"/>
    <w:rsid w:val="00A25DF5"/>
    <w:rsid w:val="00A373C4"/>
    <w:rsid w:val="00AF7EDA"/>
    <w:rsid w:val="00C00149"/>
    <w:rsid w:val="00C04504"/>
    <w:rsid w:val="00C373CF"/>
    <w:rsid w:val="00C37CF4"/>
    <w:rsid w:val="00C50263"/>
    <w:rsid w:val="00C52207"/>
    <w:rsid w:val="00C75532"/>
    <w:rsid w:val="00C75886"/>
    <w:rsid w:val="00CA14DA"/>
    <w:rsid w:val="00D87613"/>
    <w:rsid w:val="00DB7ED6"/>
    <w:rsid w:val="00E71D75"/>
    <w:rsid w:val="00E83E78"/>
    <w:rsid w:val="00F141A8"/>
    <w:rsid w:val="00F300EA"/>
    <w:rsid w:val="00F94BDE"/>
    <w:rsid w:val="00FB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6B9382-4937-429A-BD69-84CAE66D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明朝" w:eastAsia="ＭＳ 明朝" w:hAnsi="ＭＳ Ｐ明朝" w:cs="Times New Roman"/>
        <w:color w:val="000000" w:themeColor="text1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85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527"/>
    <w:rPr>
      <w:sz w:val="24"/>
    </w:rPr>
  </w:style>
  <w:style w:type="paragraph" w:styleId="a5">
    <w:name w:val="footer"/>
    <w:basedOn w:val="a"/>
    <w:link w:val="a6"/>
    <w:uiPriority w:val="99"/>
    <w:unhideWhenUsed/>
    <w:rsid w:val="00393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527"/>
    <w:rPr>
      <w:sz w:val="24"/>
    </w:rPr>
  </w:style>
  <w:style w:type="character" w:styleId="a7">
    <w:name w:val="annotation reference"/>
    <w:basedOn w:val="a0"/>
    <w:uiPriority w:val="99"/>
    <w:semiHidden/>
    <w:unhideWhenUsed/>
    <w:rsid w:val="00C37CF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37CF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37CF4"/>
    <w:rPr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37CF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37CF4"/>
    <w:rPr>
      <w:b/>
      <w:bCs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C37C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37CF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CA14DA"/>
    <w:pPr>
      <w:jc w:val="center"/>
    </w:pPr>
  </w:style>
  <w:style w:type="character" w:customStyle="1" w:styleId="af">
    <w:name w:val="記 (文字)"/>
    <w:basedOn w:val="a0"/>
    <w:link w:val="ae"/>
    <w:uiPriority w:val="99"/>
    <w:rsid w:val="00CA14DA"/>
    <w:rPr>
      <w:sz w:val="24"/>
    </w:rPr>
  </w:style>
  <w:style w:type="paragraph" w:styleId="af0">
    <w:name w:val="Closing"/>
    <w:basedOn w:val="a"/>
    <w:link w:val="af1"/>
    <w:uiPriority w:val="99"/>
    <w:unhideWhenUsed/>
    <w:rsid w:val="00CA14DA"/>
    <w:pPr>
      <w:jc w:val="right"/>
    </w:pPr>
  </w:style>
  <w:style w:type="character" w:customStyle="1" w:styleId="af1">
    <w:name w:val="結語 (文字)"/>
    <w:basedOn w:val="a0"/>
    <w:link w:val="af0"/>
    <w:uiPriority w:val="99"/>
    <w:rsid w:val="00CA14DA"/>
    <w:rPr>
      <w:sz w:val="24"/>
    </w:rPr>
  </w:style>
  <w:style w:type="table" w:styleId="af2">
    <w:name w:val="Table Grid"/>
    <w:basedOn w:val="a1"/>
    <w:uiPriority w:val="39"/>
    <w:rsid w:val="0017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D87613"/>
  </w:style>
  <w:style w:type="character" w:customStyle="1" w:styleId="af4">
    <w:name w:val="日付 (文字)"/>
    <w:basedOn w:val="a0"/>
    <w:link w:val="af3"/>
    <w:uiPriority w:val="99"/>
    <w:semiHidden/>
    <w:rsid w:val="00D8761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 佳子</dc:creator>
  <cp:keywords/>
  <dc:description/>
  <cp:lastModifiedBy>長尾暢顕</cp:lastModifiedBy>
  <cp:revision>3</cp:revision>
  <cp:lastPrinted>2022-12-14T01:51:00Z</cp:lastPrinted>
  <dcterms:created xsi:type="dcterms:W3CDTF">2023-03-10T04:05:00Z</dcterms:created>
  <dcterms:modified xsi:type="dcterms:W3CDTF">2023-03-10T04:05:00Z</dcterms:modified>
</cp:coreProperties>
</file>